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16" w:rsidRPr="00B06856" w:rsidRDefault="00D81A6F" w:rsidP="001D2A26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xx</w:t>
      </w:r>
      <w:r w:rsidR="00972E83" w:rsidRPr="00B06856">
        <w:rPr>
          <w:rFonts w:ascii="仿宋" w:eastAsia="仿宋" w:hAnsi="仿宋" w:hint="eastAsia"/>
          <w:b/>
          <w:sz w:val="32"/>
          <w:szCs w:val="32"/>
        </w:rPr>
        <w:t>学院</w:t>
      </w:r>
      <w:r w:rsidR="00B06856">
        <w:rPr>
          <w:rFonts w:ascii="仿宋" w:eastAsia="仿宋" w:hAnsi="仿宋" w:hint="eastAsia"/>
          <w:b/>
          <w:sz w:val="32"/>
          <w:szCs w:val="32"/>
        </w:rPr>
        <w:t>201</w:t>
      </w:r>
      <w:r w:rsidR="005C5ACA">
        <w:rPr>
          <w:rFonts w:ascii="仿宋" w:eastAsia="仿宋" w:hAnsi="仿宋"/>
          <w:b/>
          <w:sz w:val="32"/>
          <w:szCs w:val="32"/>
        </w:rPr>
        <w:t>6</w:t>
      </w:r>
      <w:r w:rsidR="00B06856">
        <w:rPr>
          <w:rFonts w:ascii="仿宋" w:eastAsia="仿宋" w:hAnsi="仿宋" w:hint="eastAsia"/>
          <w:b/>
          <w:sz w:val="32"/>
          <w:szCs w:val="32"/>
        </w:rPr>
        <w:t>年</w:t>
      </w:r>
      <w:r w:rsidR="006F4DEA">
        <w:rPr>
          <w:rFonts w:ascii="仿宋" w:eastAsia="仿宋" w:hAnsi="仿宋" w:hint="eastAsia"/>
          <w:b/>
          <w:sz w:val="32"/>
          <w:szCs w:val="32"/>
        </w:rPr>
        <w:t>秋</w:t>
      </w:r>
      <w:r w:rsidR="00B06856">
        <w:rPr>
          <w:rFonts w:ascii="仿宋" w:eastAsia="仿宋" w:hAnsi="仿宋" w:hint="eastAsia"/>
          <w:b/>
          <w:sz w:val="32"/>
          <w:szCs w:val="32"/>
        </w:rPr>
        <w:t>季学期</w:t>
      </w:r>
      <w:r w:rsidR="007D2899" w:rsidRPr="00B06856">
        <w:rPr>
          <w:rFonts w:ascii="仿宋" w:eastAsia="仿宋" w:hAnsi="仿宋" w:hint="eastAsia"/>
          <w:b/>
          <w:sz w:val="32"/>
          <w:szCs w:val="32"/>
        </w:rPr>
        <w:t>课程</w:t>
      </w:r>
      <w:r w:rsidR="00891F16" w:rsidRPr="00B06856">
        <w:rPr>
          <w:rFonts w:ascii="仿宋" w:eastAsia="仿宋" w:hAnsi="仿宋" w:hint="eastAsia"/>
          <w:b/>
          <w:sz w:val="32"/>
          <w:szCs w:val="32"/>
        </w:rPr>
        <w:t>合格评估工作计划及安排</w:t>
      </w:r>
    </w:p>
    <w:p w:rsidR="00B06856" w:rsidRPr="00026C75" w:rsidRDefault="00026C75" w:rsidP="00026C75">
      <w:pPr>
        <w:jc w:val="center"/>
        <w:rPr>
          <w:rFonts w:ascii="仿宋" w:eastAsia="仿宋" w:hAnsi="仿宋"/>
          <w:sz w:val="28"/>
          <w:szCs w:val="28"/>
        </w:rPr>
      </w:pPr>
      <w:r w:rsidRPr="00026C75">
        <w:rPr>
          <w:rFonts w:ascii="仿宋" w:eastAsia="仿宋" w:hAnsi="仿宋" w:hint="eastAsia"/>
          <w:sz w:val="28"/>
          <w:szCs w:val="28"/>
        </w:rPr>
        <w:t>（模板供参考，学院可自行补充）</w:t>
      </w:r>
    </w:p>
    <w:p w:rsidR="00026C75" w:rsidRDefault="00026C75" w:rsidP="00B0685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891F16" w:rsidRPr="00B06856" w:rsidRDefault="00891F16" w:rsidP="00B0685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06856">
        <w:rPr>
          <w:rFonts w:ascii="仿宋" w:eastAsia="仿宋" w:hAnsi="仿宋" w:hint="eastAsia"/>
          <w:sz w:val="32"/>
          <w:szCs w:val="32"/>
        </w:rPr>
        <w:t>一、组织</w:t>
      </w:r>
      <w:r w:rsidR="00117A37">
        <w:rPr>
          <w:rFonts w:ascii="仿宋" w:eastAsia="仿宋" w:hAnsi="仿宋" w:hint="eastAsia"/>
          <w:sz w:val="32"/>
          <w:szCs w:val="32"/>
        </w:rPr>
        <w:t>机构</w:t>
      </w:r>
    </w:p>
    <w:p w:rsidR="00891F16" w:rsidRDefault="00117A37" w:rsidP="00B0685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请详细说明学院工作小组和专家小组的组成，注明联系方式（手机）和电子邮箱。</w:t>
      </w:r>
    </w:p>
    <w:p w:rsidR="00280410" w:rsidRDefault="00891F16" w:rsidP="00B0685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06856">
        <w:rPr>
          <w:rFonts w:ascii="仿宋" w:eastAsia="仿宋" w:hAnsi="仿宋" w:hint="eastAsia"/>
          <w:sz w:val="32"/>
          <w:szCs w:val="32"/>
        </w:rPr>
        <w:t>二、</w:t>
      </w:r>
      <w:r w:rsidR="00117A37">
        <w:rPr>
          <w:rFonts w:ascii="仿宋" w:eastAsia="仿宋" w:hAnsi="仿宋" w:hint="eastAsia"/>
          <w:sz w:val="32"/>
          <w:szCs w:val="32"/>
        </w:rPr>
        <w:t>参评课程</w:t>
      </w:r>
      <w:r w:rsidR="004B7721">
        <w:rPr>
          <w:rFonts w:ascii="仿宋" w:eastAsia="仿宋" w:hAnsi="仿宋" w:hint="eastAsia"/>
          <w:sz w:val="32"/>
          <w:szCs w:val="32"/>
        </w:rPr>
        <w:t>情况</w:t>
      </w:r>
    </w:p>
    <w:p w:rsidR="00891F16" w:rsidRDefault="00062A01" w:rsidP="00B0685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参评课程</w:t>
      </w:r>
      <w:r w:rsidR="00117A37">
        <w:rPr>
          <w:rFonts w:ascii="仿宋" w:eastAsia="仿宋" w:hAnsi="仿宋" w:hint="eastAsia"/>
          <w:sz w:val="32"/>
          <w:szCs w:val="32"/>
        </w:rPr>
        <w:t>格式</w:t>
      </w:r>
      <w:r w:rsidR="00F93EA2">
        <w:rPr>
          <w:rFonts w:ascii="仿宋" w:eastAsia="仿宋" w:hAnsi="仿宋" w:hint="eastAsia"/>
          <w:sz w:val="32"/>
          <w:szCs w:val="32"/>
        </w:rPr>
        <w:t>可</w:t>
      </w:r>
      <w:r w:rsidR="00117A37">
        <w:rPr>
          <w:rFonts w:ascii="仿宋" w:eastAsia="仿宋" w:hAnsi="仿宋" w:hint="eastAsia"/>
          <w:sz w:val="32"/>
          <w:szCs w:val="32"/>
        </w:rPr>
        <w:t>参考《</w:t>
      </w:r>
      <w:r w:rsidR="00117A37" w:rsidRPr="00F93EA2">
        <w:rPr>
          <w:rFonts w:ascii="仿宋" w:eastAsia="仿宋" w:hAnsi="仿宋" w:hint="eastAsia"/>
          <w:sz w:val="32"/>
          <w:szCs w:val="32"/>
        </w:rPr>
        <w:t>河北工业大学</w:t>
      </w:r>
      <w:r w:rsidR="0055700E">
        <w:rPr>
          <w:rFonts w:ascii="仿宋" w:eastAsia="仿宋" w:hAnsi="仿宋" w:hint="eastAsia"/>
          <w:b/>
          <w:sz w:val="32"/>
          <w:szCs w:val="32"/>
        </w:rPr>
        <w:t>xx</w:t>
      </w:r>
      <w:r w:rsidR="00117A37" w:rsidRPr="00F93EA2">
        <w:rPr>
          <w:rFonts w:ascii="仿宋" w:eastAsia="仿宋" w:hAnsi="仿宋" w:hint="eastAsia"/>
          <w:sz w:val="32"/>
          <w:szCs w:val="32"/>
        </w:rPr>
        <w:t>学院</w:t>
      </w:r>
      <w:r w:rsidR="00117A37" w:rsidRPr="00F93EA2">
        <w:rPr>
          <w:rFonts w:ascii="仿宋" w:eastAsia="仿宋" w:hAnsi="仿宋"/>
          <w:sz w:val="32"/>
          <w:szCs w:val="32"/>
        </w:rPr>
        <w:t>201</w:t>
      </w:r>
      <w:r w:rsidR="00280410">
        <w:rPr>
          <w:rFonts w:ascii="仿宋" w:eastAsia="仿宋" w:hAnsi="仿宋"/>
          <w:sz w:val="32"/>
          <w:szCs w:val="32"/>
        </w:rPr>
        <w:t>6</w:t>
      </w:r>
      <w:r w:rsidR="00117A37" w:rsidRPr="00F93EA2">
        <w:rPr>
          <w:rFonts w:ascii="仿宋" w:eastAsia="仿宋" w:hAnsi="仿宋" w:hint="eastAsia"/>
          <w:sz w:val="32"/>
          <w:szCs w:val="32"/>
        </w:rPr>
        <w:t>年</w:t>
      </w:r>
      <w:r w:rsidR="00280410">
        <w:rPr>
          <w:rFonts w:ascii="仿宋" w:eastAsia="仿宋" w:hAnsi="仿宋" w:hint="eastAsia"/>
          <w:sz w:val="32"/>
          <w:szCs w:val="32"/>
        </w:rPr>
        <w:t>春</w:t>
      </w:r>
      <w:r w:rsidR="00117A37" w:rsidRPr="00F93EA2">
        <w:rPr>
          <w:rFonts w:ascii="仿宋" w:eastAsia="仿宋" w:hAnsi="仿宋" w:hint="eastAsia"/>
          <w:sz w:val="32"/>
          <w:szCs w:val="32"/>
        </w:rPr>
        <w:t>季学期合格评估参评课程一览表</w:t>
      </w:r>
      <w:r w:rsidR="00117A37">
        <w:rPr>
          <w:rFonts w:ascii="仿宋" w:eastAsia="仿宋" w:hAnsi="仿宋" w:hint="eastAsia"/>
          <w:sz w:val="32"/>
          <w:szCs w:val="32"/>
        </w:rPr>
        <w:t>》</w:t>
      </w:r>
      <w:r w:rsidR="00F119AD">
        <w:rPr>
          <w:rFonts w:ascii="仿宋" w:eastAsia="仿宋" w:hAnsi="仿宋" w:hint="eastAsia"/>
          <w:sz w:val="32"/>
          <w:szCs w:val="32"/>
        </w:rPr>
        <w:t>，评估专家注明组长及成员</w:t>
      </w:r>
      <w:r w:rsidR="00117A37">
        <w:rPr>
          <w:rFonts w:ascii="仿宋" w:eastAsia="仿宋" w:hAnsi="仿宋" w:hint="eastAsia"/>
          <w:sz w:val="32"/>
          <w:szCs w:val="32"/>
        </w:rPr>
        <w:t>。</w:t>
      </w:r>
    </w:p>
    <w:tbl>
      <w:tblPr>
        <w:tblW w:w="8383" w:type="dxa"/>
        <w:tblLook w:val="04A0" w:firstRow="1" w:lastRow="0" w:firstColumn="1" w:lastColumn="0" w:noHBand="0" w:noVBand="1"/>
      </w:tblPr>
      <w:tblGrid>
        <w:gridCol w:w="496"/>
        <w:gridCol w:w="1933"/>
        <w:gridCol w:w="1276"/>
        <w:gridCol w:w="1984"/>
        <w:gridCol w:w="1316"/>
        <w:gridCol w:w="1418"/>
      </w:tblGrid>
      <w:tr w:rsidR="002C49A7" w:rsidRPr="00645CEA" w:rsidTr="002C49A7">
        <w:trPr>
          <w:trHeight w:val="50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280410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047B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参评课程名称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2C49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课程负责人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课程名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课程号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评估专家</w:t>
            </w:r>
          </w:p>
        </w:tc>
      </w:tr>
      <w:tr w:rsidR="002C49A7" w:rsidRPr="00645CEA" w:rsidTr="002C49A7">
        <w:trPr>
          <w:trHeight w:val="503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示例：工程图学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工程图学（一）A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0803004540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C49A7" w:rsidRPr="00645CEA" w:rsidTr="002C49A7">
        <w:trPr>
          <w:trHeight w:val="503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工程图学（一）B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0803004640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C49A7" w:rsidRPr="00645CEA" w:rsidTr="002C49A7">
        <w:trPr>
          <w:trHeight w:val="503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工程图学（三）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0803003440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C49A7" w:rsidRPr="00645CEA" w:rsidTr="002C49A7">
        <w:trPr>
          <w:trHeight w:val="503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工程图学实践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1229200215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C49A7" w:rsidRPr="00645CEA" w:rsidTr="00280410">
        <w:trPr>
          <w:trHeight w:val="503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>……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C49A7" w:rsidRPr="00645CEA" w:rsidTr="00280410">
        <w:trPr>
          <w:trHeight w:val="50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280410" w:rsidP="00645CEA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C49A7" w:rsidRPr="00645CEA" w:rsidTr="00280410">
        <w:trPr>
          <w:trHeight w:val="50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EA" w:rsidRPr="00645CEA" w:rsidRDefault="00280410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C49A7" w:rsidRPr="00645CEA" w:rsidTr="00280410">
        <w:trPr>
          <w:trHeight w:val="50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EA" w:rsidRPr="00645CEA" w:rsidRDefault="00645CEA" w:rsidP="00645C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45CEA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CEA" w:rsidRPr="00645CEA" w:rsidRDefault="00645CEA" w:rsidP="00645C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891F16" w:rsidRPr="00B06856" w:rsidRDefault="00891F16" w:rsidP="00B0685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06856">
        <w:rPr>
          <w:rFonts w:ascii="仿宋" w:eastAsia="仿宋" w:hAnsi="仿宋" w:hint="eastAsia"/>
          <w:sz w:val="32"/>
          <w:szCs w:val="32"/>
        </w:rPr>
        <w:t>三、评估</w:t>
      </w:r>
      <w:r w:rsidR="00F93EA2">
        <w:rPr>
          <w:rFonts w:ascii="仿宋" w:eastAsia="仿宋" w:hAnsi="仿宋" w:hint="eastAsia"/>
          <w:sz w:val="32"/>
          <w:szCs w:val="32"/>
        </w:rPr>
        <w:t>活动</w:t>
      </w:r>
      <w:r w:rsidR="00BD035E" w:rsidRPr="00B06856">
        <w:rPr>
          <w:rFonts w:ascii="仿宋" w:eastAsia="仿宋" w:hAnsi="仿宋" w:hint="eastAsia"/>
          <w:sz w:val="32"/>
          <w:szCs w:val="32"/>
        </w:rPr>
        <w:t>计划</w:t>
      </w:r>
      <w:r w:rsidR="000710C9" w:rsidRPr="00B06856">
        <w:rPr>
          <w:rFonts w:ascii="仿宋" w:eastAsia="仿宋" w:hAnsi="仿宋" w:hint="eastAsia"/>
          <w:sz w:val="32"/>
          <w:szCs w:val="32"/>
        </w:rPr>
        <w:t>及</w:t>
      </w:r>
      <w:r w:rsidRPr="00B06856">
        <w:rPr>
          <w:rFonts w:ascii="仿宋" w:eastAsia="仿宋" w:hAnsi="仿宋" w:hint="eastAsia"/>
          <w:sz w:val="32"/>
          <w:szCs w:val="32"/>
        </w:rPr>
        <w:t>安排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4"/>
        <w:gridCol w:w="1980"/>
        <w:gridCol w:w="1834"/>
        <w:gridCol w:w="1984"/>
        <w:gridCol w:w="1610"/>
      </w:tblGrid>
      <w:tr w:rsidR="00F93EA2" w:rsidRPr="00B06856" w:rsidTr="00F93EA2">
        <w:trPr>
          <w:jc w:val="center"/>
        </w:trPr>
        <w:tc>
          <w:tcPr>
            <w:tcW w:w="111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98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工作内容</w:t>
            </w:r>
          </w:p>
        </w:tc>
        <w:tc>
          <w:tcPr>
            <w:tcW w:w="183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时间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起止</w:t>
            </w:r>
          </w:p>
        </w:tc>
        <w:tc>
          <w:tcPr>
            <w:tcW w:w="1984" w:type="dxa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活动地点</w:t>
            </w:r>
          </w:p>
        </w:tc>
        <w:tc>
          <w:tcPr>
            <w:tcW w:w="161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责任人</w:t>
            </w:r>
          </w:p>
        </w:tc>
      </w:tr>
      <w:tr w:rsidR="00F93EA2" w:rsidRPr="00B06856" w:rsidTr="00F93EA2">
        <w:trPr>
          <w:jc w:val="center"/>
        </w:trPr>
        <w:tc>
          <w:tcPr>
            <w:tcW w:w="111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98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3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93EA2" w:rsidRPr="00B06856" w:rsidTr="00F93EA2">
        <w:trPr>
          <w:jc w:val="center"/>
        </w:trPr>
        <w:tc>
          <w:tcPr>
            <w:tcW w:w="111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2</w:t>
            </w:r>
          </w:p>
        </w:tc>
        <w:tc>
          <w:tcPr>
            <w:tcW w:w="198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3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93EA2" w:rsidRPr="00B06856" w:rsidTr="00F93EA2">
        <w:trPr>
          <w:jc w:val="center"/>
        </w:trPr>
        <w:tc>
          <w:tcPr>
            <w:tcW w:w="111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98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3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93EA2" w:rsidRPr="00B06856" w:rsidTr="00F93EA2">
        <w:trPr>
          <w:jc w:val="center"/>
        </w:trPr>
        <w:tc>
          <w:tcPr>
            <w:tcW w:w="111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98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3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93EA2" w:rsidRPr="00B06856" w:rsidTr="00F93EA2">
        <w:trPr>
          <w:jc w:val="center"/>
        </w:trPr>
        <w:tc>
          <w:tcPr>
            <w:tcW w:w="111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06856"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  <w:tc>
          <w:tcPr>
            <w:tcW w:w="198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34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4" w:type="dxa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0" w:type="dxa"/>
            <w:vAlign w:val="center"/>
          </w:tcPr>
          <w:p w:rsidR="00F93EA2" w:rsidRPr="00B06856" w:rsidRDefault="00F93EA2" w:rsidP="00F93EA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F93EA2" w:rsidRDefault="00515F88" w:rsidP="00F93EA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四、保障</w:t>
      </w:r>
      <w:r w:rsidR="00F93EA2">
        <w:rPr>
          <w:rFonts w:ascii="仿宋" w:eastAsia="仿宋" w:hAnsi="仿宋" w:hint="eastAsia"/>
          <w:sz w:val="32"/>
          <w:szCs w:val="32"/>
        </w:rPr>
        <w:t>措施</w:t>
      </w:r>
    </w:p>
    <w:p w:rsidR="00F93EA2" w:rsidRDefault="00F93EA2" w:rsidP="00F93EA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请学院</w:t>
      </w:r>
      <w:r w:rsidR="00C474D4">
        <w:rPr>
          <w:rFonts w:ascii="仿宋" w:eastAsia="仿宋" w:hAnsi="仿宋" w:hint="eastAsia"/>
          <w:sz w:val="32"/>
          <w:szCs w:val="32"/>
        </w:rPr>
        <w:t>分条目列出</w:t>
      </w:r>
      <w:r>
        <w:rPr>
          <w:rFonts w:ascii="仿宋" w:eastAsia="仿宋" w:hAnsi="仿宋" w:hint="eastAsia"/>
          <w:sz w:val="32"/>
          <w:szCs w:val="32"/>
        </w:rPr>
        <w:t>在信息发布、人员组织、</w:t>
      </w:r>
      <w:r w:rsidR="00C474D4">
        <w:rPr>
          <w:rFonts w:ascii="仿宋" w:eastAsia="仿宋" w:hAnsi="仿宋" w:hint="eastAsia"/>
          <w:sz w:val="32"/>
          <w:szCs w:val="32"/>
        </w:rPr>
        <w:t>评估实效</w:t>
      </w:r>
      <w:r w:rsidR="007B4593">
        <w:rPr>
          <w:rFonts w:ascii="仿宋" w:eastAsia="仿宋" w:hAnsi="仿宋" w:hint="eastAsia"/>
          <w:sz w:val="32"/>
          <w:szCs w:val="32"/>
        </w:rPr>
        <w:t>及</w:t>
      </w:r>
      <w:r w:rsidR="00C474D4">
        <w:rPr>
          <w:rFonts w:ascii="仿宋" w:eastAsia="仿宋" w:hAnsi="仿宋" w:hint="eastAsia"/>
          <w:sz w:val="32"/>
          <w:szCs w:val="32"/>
        </w:rPr>
        <w:t>过程质量保证等方面拟采取的具体</w:t>
      </w:r>
      <w:r w:rsidR="007256DF">
        <w:rPr>
          <w:rFonts w:ascii="仿宋" w:eastAsia="仿宋" w:hAnsi="仿宋" w:hint="eastAsia"/>
          <w:sz w:val="32"/>
          <w:szCs w:val="32"/>
        </w:rPr>
        <w:t>保障</w:t>
      </w:r>
      <w:r w:rsidR="00C474D4">
        <w:rPr>
          <w:rFonts w:ascii="仿宋" w:eastAsia="仿宋" w:hAnsi="仿宋" w:hint="eastAsia"/>
          <w:sz w:val="32"/>
          <w:szCs w:val="32"/>
        </w:rPr>
        <w:t>措施。</w:t>
      </w:r>
    </w:p>
    <w:p w:rsidR="00F93EA2" w:rsidRPr="00B06856" w:rsidRDefault="00D81A6F" w:rsidP="007B4593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7B4593">
        <w:rPr>
          <w:rFonts w:ascii="仿宋" w:eastAsia="仿宋" w:hAnsi="仿宋" w:hint="eastAsia"/>
          <w:sz w:val="32"/>
          <w:szCs w:val="32"/>
        </w:rPr>
        <w:t>xx</w:t>
      </w:r>
      <w:r w:rsidR="00891F16" w:rsidRPr="007B4593">
        <w:rPr>
          <w:rFonts w:ascii="仿宋" w:eastAsia="仿宋" w:hAnsi="仿宋" w:hint="eastAsia"/>
          <w:sz w:val="32"/>
          <w:szCs w:val="32"/>
        </w:rPr>
        <w:t>学院</w:t>
      </w:r>
      <w:r w:rsidR="00841887" w:rsidRPr="007B4593">
        <w:rPr>
          <w:rFonts w:ascii="仿宋" w:eastAsia="仿宋" w:hAnsi="仿宋" w:hint="eastAsia"/>
          <w:sz w:val="32"/>
          <w:szCs w:val="32"/>
        </w:rPr>
        <w:t>课程合格评估工作小组（学院</w:t>
      </w:r>
      <w:r w:rsidR="00533ED1" w:rsidRPr="007B4593">
        <w:rPr>
          <w:rFonts w:ascii="仿宋" w:eastAsia="仿宋" w:hAnsi="仿宋" w:hint="eastAsia"/>
          <w:sz w:val="32"/>
          <w:szCs w:val="32"/>
        </w:rPr>
        <w:t>盖</w:t>
      </w:r>
      <w:r w:rsidR="00841887" w:rsidRPr="007B4593">
        <w:rPr>
          <w:rFonts w:ascii="仿宋" w:eastAsia="仿宋" w:hAnsi="仿宋" w:hint="eastAsia"/>
          <w:sz w:val="32"/>
          <w:szCs w:val="32"/>
        </w:rPr>
        <w:t>章）</w:t>
      </w:r>
    </w:p>
    <w:p w:rsidR="00330491" w:rsidRPr="00B06856" w:rsidRDefault="00330491" w:rsidP="007B4593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B06856">
        <w:rPr>
          <w:rFonts w:ascii="仿宋" w:eastAsia="仿宋" w:hAnsi="仿宋" w:hint="eastAsia"/>
          <w:sz w:val="32"/>
          <w:szCs w:val="32"/>
        </w:rPr>
        <w:t>年　月　日</w:t>
      </w:r>
    </w:p>
    <w:sectPr w:rsidR="00330491" w:rsidRPr="00B06856" w:rsidSect="00290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CEC" w:rsidRDefault="004D5CEC" w:rsidP="001D2A26">
      <w:r>
        <w:separator/>
      </w:r>
    </w:p>
  </w:endnote>
  <w:endnote w:type="continuationSeparator" w:id="0">
    <w:p w:rsidR="004D5CEC" w:rsidRDefault="004D5CEC" w:rsidP="001D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CEC" w:rsidRDefault="004D5CEC" w:rsidP="001D2A26">
      <w:r>
        <w:separator/>
      </w:r>
    </w:p>
  </w:footnote>
  <w:footnote w:type="continuationSeparator" w:id="0">
    <w:p w:rsidR="004D5CEC" w:rsidRDefault="004D5CEC" w:rsidP="001D2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A26"/>
    <w:rsid w:val="00006B06"/>
    <w:rsid w:val="00016428"/>
    <w:rsid w:val="00026C75"/>
    <w:rsid w:val="00031BE7"/>
    <w:rsid w:val="00047BDC"/>
    <w:rsid w:val="00062A01"/>
    <w:rsid w:val="000710C9"/>
    <w:rsid w:val="00075F1D"/>
    <w:rsid w:val="0009252C"/>
    <w:rsid w:val="00117A37"/>
    <w:rsid w:val="00136EDA"/>
    <w:rsid w:val="00143C77"/>
    <w:rsid w:val="00144004"/>
    <w:rsid w:val="001A1AAB"/>
    <w:rsid w:val="001A59D7"/>
    <w:rsid w:val="001B4721"/>
    <w:rsid w:val="001D2A26"/>
    <w:rsid w:val="001D5D7F"/>
    <w:rsid w:val="001F1B90"/>
    <w:rsid w:val="002119CB"/>
    <w:rsid w:val="00273745"/>
    <w:rsid w:val="00280410"/>
    <w:rsid w:val="00290E6B"/>
    <w:rsid w:val="002C49A7"/>
    <w:rsid w:val="002E02F6"/>
    <w:rsid w:val="002E5089"/>
    <w:rsid w:val="003046BE"/>
    <w:rsid w:val="003127C8"/>
    <w:rsid w:val="00330491"/>
    <w:rsid w:val="00342CCB"/>
    <w:rsid w:val="003756AF"/>
    <w:rsid w:val="00387433"/>
    <w:rsid w:val="003A0C68"/>
    <w:rsid w:val="003B523D"/>
    <w:rsid w:val="003B6AA2"/>
    <w:rsid w:val="003C155E"/>
    <w:rsid w:val="0046036D"/>
    <w:rsid w:val="004852CD"/>
    <w:rsid w:val="00486A33"/>
    <w:rsid w:val="004B7721"/>
    <w:rsid w:val="004D5CEC"/>
    <w:rsid w:val="004E2A10"/>
    <w:rsid w:val="004F477F"/>
    <w:rsid w:val="004F5039"/>
    <w:rsid w:val="00502335"/>
    <w:rsid w:val="00515F88"/>
    <w:rsid w:val="005211F3"/>
    <w:rsid w:val="00533ED1"/>
    <w:rsid w:val="00545CEE"/>
    <w:rsid w:val="005519F4"/>
    <w:rsid w:val="00555A87"/>
    <w:rsid w:val="0055700E"/>
    <w:rsid w:val="0059058A"/>
    <w:rsid w:val="00591EF1"/>
    <w:rsid w:val="005C5ACA"/>
    <w:rsid w:val="005D2A65"/>
    <w:rsid w:val="005F1F3A"/>
    <w:rsid w:val="005F451D"/>
    <w:rsid w:val="00615A4C"/>
    <w:rsid w:val="006375C7"/>
    <w:rsid w:val="00645CEA"/>
    <w:rsid w:val="006A4E3F"/>
    <w:rsid w:val="006B3140"/>
    <w:rsid w:val="006F4DEA"/>
    <w:rsid w:val="006F6506"/>
    <w:rsid w:val="007256DF"/>
    <w:rsid w:val="00736F37"/>
    <w:rsid w:val="0075560F"/>
    <w:rsid w:val="00763996"/>
    <w:rsid w:val="00771796"/>
    <w:rsid w:val="007A3339"/>
    <w:rsid w:val="007B4593"/>
    <w:rsid w:val="007D2899"/>
    <w:rsid w:val="00832180"/>
    <w:rsid w:val="00841887"/>
    <w:rsid w:val="008607EA"/>
    <w:rsid w:val="008837F4"/>
    <w:rsid w:val="00891F16"/>
    <w:rsid w:val="008B0BAD"/>
    <w:rsid w:val="008C5CC2"/>
    <w:rsid w:val="0094244F"/>
    <w:rsid w:val="00951E1B"/>
    <w:rsid w:val="009663C2"/>
    <w:rsid w:val="00972E83"/>
    <w:rsid w:val="009C7ED1"/>
    <w:rsid w:val="00A06B1E"/>
    <w:rsid w:val="00A53D68"/>
    <w:rsid w:val="00A66532"/>
    <w:rsid w:val="00A73C48"/>
    <w:rsid w:val="00AA26A7"/>
    <w:rsid w:val="00B06856"/>
    <w:rsid w:val="00B1062C"/>
    <w:rsid w:val="00B20EFE"/>
    <w:rsid w:val="00B80AFA"/>
    <w:rsid w:val="00BA2B51"/>
    <w:rsid w:val="00BB00E9"/>
    <w:rsid w:val="00BD035E"/>
    <w:rsid w:val="00BD449C"/>
    <w:rsid w:val="00BF0C4B"/>
    <w:rsid w:val="00BF3A70"/>
    <w:rsid w:val="00BF55CC"/>
    <w:rsid w:val="00C47145"/>
    <w:rsid w:val="00C4724F"/>
    <w:rsid w:val="00C474D4"/>
    <w:rsid w:val="00C625AE"/>
    <w:rsid w:val="00C951D4"/>
    <w:rsid w:val="00CC2551"/>
    <w:rsid w:val="00CC5209"/>
    <w:rsid w:val="00D51632"/>
    <w:rsid w:val="00D72341"/>
    <w:rsid w:val="00D81A6F"/>
    <w:rsid w:val="00DB6150"/>
    <w:rsid w:val="00E77F39"/>
    <w:rsid w:val="00EB44C9"/>
    <w:rsid w:val="00EC178C"/>
    <w:rsid w:val="00F119AD"/>
    <w:rsid w:val="00F17B58"/>
    <w:rsid w:val="00F57D6B"/>
    <w:rsid w:val="00F93EA2"/>
    <w:rsid w:val="00FC3A52"/>
    <w:rsid w:val="00FE0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1E3C669-833E-48A9-812B-C3E3AD30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E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D2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D2A26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D2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D2A26"/>
    <w:rPr>
      <w:rFonts w:cs="Times New Roman"/>
      <w:sz w:val="18"/>
      <w:szCs w:val="18"/>
    </w:rPr>
  </w:style>
  <w:style w:type="table" w:styleId="a5">
    <w:name w:val="Table Grid"/>
    <w:basedOn w:val="a1"/>
    <w:locked/>
    <w:rsid w:val="00BA2B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3304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72</Words>
  <Characters>415</Characters>
  <Application>Microsoft Office Word</Application>
  <DocSecurity>0</DocSecurity>
  <Lines>3</Lines>
  <Paragraphs>1</Paragraphs>
  <ScaleCrop>false</ScaleCrop>
  <Company>Lenovo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gls</cp:lastModifiedBy>
  <cp:revision>81</cp:revision>
  <dcterms:created xsi:type="dcterms:W3CDTF">2015-03-29T03:19:00Z</dcterms:created>
  <dcterms:modified xsi:type="dcterms:W3CDTF">2016-08-30T07:46:00Z</dcterms:modified>
</cp:coreProperties>
</file>